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751" w:rsidRPr="0094011E" w:rsidRDefault="00075751" w:rsidP="00075751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:rsidR="00075751" w:rsidRPr="0094011E" w:rsidRDefault="00075751" w:rsidP="00075751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:rsidR="00075751" w:rsidRPr="001D3BB9" w:rsidRDefault="00075751" w:rsidP="0007575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:rsidR="00075751" w:rsidRPr="00B555D1" w:rsidRDefault="00075751" w:rsidP="00075751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2C36">
        <w:rPr>
          <w:rFonts w:ascii="Arial" w:hAnsi="Arial" w:cs="Arial"/>
          <w:b/>
          <w:bCs/>
          <w:i/>
          <w:iCs/>
          <w:sz w:val="22"/>
          <w:szCs w:val="22"/>
        </w:rPr>
        <w:t>Dipartimento di Scienze dell’Educazione</w:t>
      </w:r>
    </w:p>
    <w:p w:rsidR="00075751" w:rsidRPr="0094011E" w:rsidRDefault="00075751" w:rsidP="0007575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75751" w:rsidRDefault="00075751" w:rsidP="0007575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075751" w:rsidRDefault="00075751" w:rsidP="0007575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075751" w:rsidRDefault="00075751" w:rsidP="0007575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:rsidR="00075751" w:rsidRPr="00CB28D0" w:rsidRDefault="00075751" w:rsidP="0007575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:rsidR="00075751" w:rsidRPr="00A42F07" w:rsidRDefault="00075751" w:rsidP="0007575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:rsidR="00075751" w:rsidRPr="0094011E" w:rsidRDefault="00075751" w:rsidP="0007575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:rsidR="00075751" w:rsidRPr="00BD5C80" w:rsidRDefault="00075751" w:rsidP="00075751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 titoli e co</w:t>
      </w:r>
      <w:r>
        <w:rPr>
          <w:rFonts w:ascii="Arial" w:hAnsi="Arial" w:cs="Arial"/>
          <w:sz w:val="22"/>
          <w:szCs w:val="22"/>
        </w:rPr>
        <w:t>lloquio 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libero-professionale ai sensi dell’art. 2222 e ss. del c.c.  </w:t>
      </w:r>
      <w:r w:rsidR="00D12398" w:rsidRPr="00D12398">
        <w:rPr>
          <w:rFonts w:ascii="Arial" w:hAnsi="Arial" w:cs="Arial"/>
          <w:sz w:val="22"/>
          <w:szCs w:val="22"/>
        </w:rPr>
        <w:t>a supporto del progetto SPIN OFF’S MIND finanziato da CON I BAMBINI – IMPRESA SOCIALE</w:t>
      </w:r>
      <w:r w:rsidR="00D12398">
        <w:rPr>
          <w:rFonts w:ascii="Arial" w:hAnsi="Arial" w:cs="Arial"/>
          <w:sz w:val="22"/>
          <w:szCs w:val="22"/>
        </w:rPr>
        <w:t>, per le esigenze del Dipartimento “</w:t>
      </w:r>
      <w:proofErr w:type="spellStart"/>
      <w:r w:rsidR="00D12398">
        <w:rPr>
          <w:rFonts w:ascii="Arial" w:hAnsi="Arial" w:cs="Arial"/>
          <w:sz w:val="22"/>
          <w:szCs w:val="22"/>
        </w:rPr>
        <w:t>G.</w:t>
      </w:r>
      <w:proofErr w:type="gramStart"/>
      <w:r w:rsidR="00D12398">
        <w:rPr>
          <w:rFonts w:ascii="Arial" w:hAnsi="Arial" w:cs="Arial"/>
          <w:sz w:val="22"/>
          <w:szCs w:val="22"/>
        </w:rPr>
        <w:t>M.Bertin</w:t>
      </w:r>
      <w:proofErr w:type="spellEnd"/>
      <w:proofErr w:type="gramEnd"/>
      <w:r w:rsidR="00D12398">
        <w:rPr>
          <w:rFonts w:ascii="Arial" w:hAnsi="Arial" w:cs="Arial"/>
          <w:sz w:val="22"/>
          <w:szCs w:val="22"/>
        </w:rPr>
        <w:t>”.</w:t>
      </w:r>
    </w:p>
    <w:p w:rsidR="00075751" w:rsidRDefault="00075751" w:rsidP="0007575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075751" w:rsidRPr="00BA57E1" w:rsidRDefault="00075751" w:rsidP="0007575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:rsidR="00075751" w:rsidRPr="00BA57E1" w:rsidRDefault="00075751" w:rsidP="0007575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075751" w:rsidRPr="00BA57E1" w:rsidTr="000C412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075751" w:rsidRPr="00BA57E1" w:rsidRDefault="00075751" w:rsidP="000C41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75751" w:rsidRPr="00BA57E1" w:rsidTr="000C4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075751" w:rsidRPr="00BA57E1" w:rsidRDefault="00075751" w:rsidP="000C412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="00075751" w:rsidRPr="00BA57E1" w:rsidRDefault="00075751" w:rsidP="000C412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75751" w:rsidRPr="00BA57E1" w:rsidTr="000C4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:rsidR="00075751" w:rsidRPr="00BA57E1" w:rsidRDefault="00075751" w:rsidP="000C41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75751" w:rsidRPr="00BA57E1" w:rsidTr="000C4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075751" w:rsidRPr="00BA57E1" w:rsidRDefault="00075751" w:rsidP="000C412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="00075751" w:rsidRPr="00BA57E1" w:rsidRDefault="00075751" w:rsidP="000C412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75751" w:rsidRPr="00BA57E1" w:rsidTr="000C4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75751" w:rsidRPr="00BA57E1" w:rsidRDefault="00075751" w:rsidP="000C41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75751" w:rsidRPr="00BA57E1" w:rsidTr="000C4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075751" w:rsidRPr="00BA57E1" w:rsidRDefault="00075751" w:rsidP="000C412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="00075751" w:rsidRPr="00BA57E1" w:rsidRDefault="00075751" w:rsidP="000C412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75751" w:rsidRPr="00BA57E1" w:rsidTr="000C4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:rsidR="00075751" w:rsidRPr="00BA57E1" w:rsidRDefault="00075751" w:rsidP="000C41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:rsidR="00075751" w:rsidRPr="00BA57E1" w:rsidRDefault="00075751" w:rsidP="000C41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75751" w:rsidRPr="00BA57E1" w:rsidTr="000C4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075751" w:rsidRPr="00BA57E1" w:rsidRDefault="00075751" w:rsidP="000C412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="00075751" w:rsidRPr="00BA57E1" w:rsidRDefault="00075751" w:rsidP="000C412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75751" w:rsidRPr="00BA57E1" w:rsidTr="000C4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75751" w:rsidRPr="00BA57E1" w:rsidRDefault="00075751" w:rsidP="000C412C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:rsidR="00075751" w:rsidRPr="00BA57E1" w:rsidRDefault="00075751" w:rsidP="000C412C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:rsidR="00075751" w:rsidRPr="00BA57E1" w:rsidRDefault="00075751" w:rsidP="000C412C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75751" w:rsidRPr="00BA57E1" w:rsidTr="000C4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075751" w:rsidRPr="00BA57E1" w:rsidRDefault="00075751" w:rsidP="000C412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="00075751" w:rsidRPr="00BA57E1" w:rsidRDefault="00075751" w:rsidP="000C412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75751" w:rsidRPr="00BA57E1" w:rsidTr="000C4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75751" w:rsidRPr="00BA57E1" w:rsidRDefault="00075751" w:rsidP="000C41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:rsidR="00075751" w:rsidRPr="00BA57E1" w:rsidRDefault="00075751" w:rsidP="000C412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75751" w:rsidRPr="00BA57E1" w:rsidTr="000C4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751" w:rsidRPr="00BA57E1" w:rsidRDefault="00075751" w:rsidP="000C412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751" w:rsidRPr="00BA57E1" w:rsidRDefault="00075751" w:rsidP="000C412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751" w:rsidRPr="00BA57E1" w:rsidRDefault="00075751" w:rsidP="000C412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751" w:rsidRPr="00BA57E1" w:rsidRDefault="00075751" w:rsidP="000C412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751" w:rsidRPr="00BA57E1" w:rsidRDefault="00075751" w:rsidP="000C412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751" w:rsidRPr="00BA57E1" w:rsidRDefault="00075751" w:rsidP="000C412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751" w:rsidRPr="00BA57E1" w:rsidRDefault="00075751" w:rsidP="000C412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751" w:rsidRPr="00BA57E1" w:rsidRDefault="00075751" w:rsidP="000C412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751" w:rsidRPr="00BA57E1" w:rsidRDefault="00075751" w:rsidP="000C412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751" w:rsidRPr="00BA57E1" w:rsidRDefault="00075751" w:rsidP="000C412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751" w:rsidRPr="00BA57E1" w:rsidRDefault="00075751" w:rsidP="000C412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751" w:rsidRPr="00BA57E1" w:rsidRDefault="00075751" w:rsidP="000C412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075751" w:rsidRPr="00BA57E1" w:rsidTr="000C4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075751" w:rsidRPr="00BA57E1" w:rsidRDefault="00075751" w:rsidP="000C412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="00075751" w:rsidRPr="00BA57E1" w:rsidRDefault="00075751" w:rsidP="000C412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75751" w:rsidRPr="00BA57E1" w:rsidTr="000C4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75751" w:rsidRPr="00BA57E1" w:rsidRDefault="00075751" w:rsidP="000C41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075751" w:rsidRPr="00BA57E1" w:rsidTr="000C4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075751" w:rsidRPr="00BA57E1" w:rsidRDefault="00075751" w:rsidP="000C412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="00075751" w:rsidRPr="00BA57E1" w:rsidRDefault="00075751" w:rsidP="000C412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75751" w:rsidRPr="00BA57E1" w:rsidTr="000C4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:rsidR="00075751" w:rsidRPr="00BA57E1" w:rsidRDefault="00075751" w:rsidP="000C412C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75751" w:rsidRPr="00BA57E1" w:rsidTr="000C4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:rsidR="00075751" w:rsidRPr="00BA57E1" w:rsidRDefault="00075751" w:rsidP="000C412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:rsidR="00075751" w:rsidRPr="00BA57E1" w:rsidRDefault="00075751" w:rsidP="000C412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75751" w:rsidRPr="00BA57E1" w:rsidTr="000C4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:rsidR="00075751" w:rsidRPr="00BA57E1" w:rsidRDefault="00075751" w:rsidP="000C412C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075751" w:rsidRPr="00BA57E1" w:rsidRDefault="00075751" w:rsidP="00075751">
      <w:pPr>
        <w:rPr>
          <w:rFonts w:ascii="Arial" w:hAnsi="Arial" w:cs="Arial"/>
          <w:color w:val="000000"/>
          <w:sz w:val="22"/>
          <w:szCs w:val="22"/>
        </w:rPr>
      </w:pPr>
    </w:p>
    <w:p w:rsidR="00075751" w:rsidRPr="00BA57E1" w:rsidRDefault="00075751" w:rsidP="0007575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075751" w:rsidRPr="00BA57E1" w:rsidTr="000C412C">
        <w:trPr>
          <w:trHeight w:hRule="exact" w:val="676"/>
        </w:trPr>
        <w:tc>
          <w:tcPr>
            <w:tcW w:w="3901" w:type="dxa"/>
            <w:gridSpan w:val="2"/>
          </w:tcPr>
          <w:p w:rsidR="00075751" w:rsidRPr="00BA57E1" w:rsidRDefault="00075751" w:rsidP="000C412C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:rsidR="00075751" w:rsidRPr="00BA57E1" w:rsidRDefault="00075751" w:rsidP="000C412C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:rsidR="00075751" w:rsidRPr="00BA57E1" w:rsidRDefault="00075751" w:rsidP="000C412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:rsidR="00075751" w:rsidRPr="00BA57E1" w:rsidRDefault="00075751" w:rsidP="000C412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75751" w:rsidRPr="00BA57E1" w:rsidTr="000C412C">
        <w:trPr>
          <w:trHeight w:hRule="exact" w:val="400"/>
        </w:trPr>
        <w:tc>
          <w:tcPr>
            <w:tcW w:w="3850" w:type="dxa"/>
          </w:tcPr>
          <w:p w:rsidR="00075751" w:rsidRPr="00BA57E1" w:rsidRDefault="00075751" w:rsidP="000C41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:rsidR="00075751" w:rsidRPr="00BA57E1" w:rsidRDefault="00075751" w:rsidP="000C412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075751" w:rsidRPr="00BA57E1" w:rsidTr="000C41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75751" w:rsidRPr="00BA57E1" w:rsidRDefault="00075751" w:rsidP="000C41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:rsidR="00075751" w:rsidRPr="00BA57E1" w:rsidRDefault="00075751" w:rsidP="000C412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:rsidR="00075751" w:rsidRPr="00BA57E1" w:rsidRDefault="00075751" w:rsidP="00075751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075751" w:rsidRPr="00BA57E1" w:rsidTr="000C412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:rsidR="00075751" w:rsidRPr="00BA57E1" w:rsidRDefault="00075751" w:rsidP="000C412C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:rsidR="00075751" w:rsidRPr="00BA57E1" w:rsidRDefault="00075751" w:rsidP="000C412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75751" w:rsidRPr="00BA57E1" w:rsidTr="000C41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75751" w:rsidRPr="00BA57E1" w:rsidRDefault="00075751" w:rsidP="000C412C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:rsidR="00075751" w:rsidRPr="00BA57E1" w:rsidRDefault="00075751" w:rsidP="000C412C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:rsidR="00075751" w:rsidRPr="00BA57E1" w:rsidRDefault="00075751" w:rsidP="00075751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 </w:t>
      </w:r>
    </w:p>
    <w:p w:rsidR="00075751" w:rsidRPr="0095324B" w:rsidRDefault="00075751" w:rsidP="00075751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5324B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5324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075751" w:rsidRPr="0095324B" w:rsidRDefault="00075751" w:rsidP="00075751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:rsidR="00075751" w:rsidRPr="0095324B" w:rsidRDefault="00075751" w:rsidP="00075751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:rsidR="00075751" w:rsidRPr="0095324B" w:rsidRDefault="00075751" w:rsidP="00075751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:rsidR="00075751" w:rsidRPr="0095324B" w:rsidRDefault="00075751" w:rsidP="00075751">
      <w:pPr>
        <w:numPr>
          <w:ilvl w:val="0"/>
          <w:numId w:val="1"/>
        </w:numPr>
        <w:tabs>
          <w:tab w:val="clear" w:pos="360"/>
        </w:tabs>
        <w:spacing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Ordinamento previgente</w:t>
      </w:r>
      <w:r w:rsidRPr="0095324B">
        <w:rPr>
          <w:rFonts w:ascii="Arial" w:hAnsi="Arial" w:cs="Arial"/>
          <w:sz w:val="22"/>
          <w:szCs w:val="22"/>
        </w:rPr>
        <w:t>: __________________________________________________</w:t>
      </w:r>
    </w:p>
    <w:p w:rsidR="00075751" w:rsidRPr="0095324B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075751" w:rsidRPr="0095324B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:rsidR="00075751" w:rsidRPr="0095324B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075751" w:rsidRPr="0095324B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:rsidR="00075751" w:rsidRPr="0095324B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075751" w:rsidRPr="0095324B" w:rsidTr="000C412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5751" w:rsidRPr="0095324B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:rsidR="00075751" w:rsidRPr="0095324B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5751" w:rsidRPr="0095324B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5751" w:rsidRPr="0095324B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:rsidR="00075751" w:rsidRPr="0095324B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075751" w:rsidRPr="0095324B" w:rsidRDefault="00075751" w:rsidP="00075751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Nuovo ordinamento</w:t>
      </w:r>
      <w:r w:rsidRPr="0095324B">
        <w:rPr>
          <w:rFonts w:ascii="Arial" w:hAnsi="Arial" w:cs="Arial"/>
          <w:sz w:val="22"/>
          <w:szCs w:val="22"/>
        </w:rPr>
        <w:t xml:space="preserve">: 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</w:t>
      </w:r>
      <w:r w:rsidRPr="0095324B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:rsidR="00075751" w:rsidRPr="0095324B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075751" w:rsidRPr="0095324B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:rsidR="00075751" w:rsidRPr="0095324B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075751" w:rsidRPr="0095324B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:rsidR="00075751" w:rsidRPr="0095324B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075751" w:rsidRPr="0095324B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:rsidR="00075751" w:rsidRPr="0095324B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075751" w:rsidRPr="0095324B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075751" w:rsidRPr="0095324B" w:rsidTr="000C412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5751" w:rsidRPr="0095324B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:rsidR="00075751" w:rsidRPr="0095324B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5751" w:rsidRPr="0095324B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5751" w:rsidRPr="0095324B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:rsidR="00075751" w:rsidRPr="0095324B" w:rsidRDefault="00075751" w:rsidP="00075751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075751" w:rsidRPr="0095324B" w:rsidRDefault="00075751" w:rsidP="00075751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:rsidR="00075751" w:rsidRPr="0095324B" w:rsidRDefault="00075751" w:rsidP="00075751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5324B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:rsidR="00075751" w:rsidRPr="0095324B" w:rsidRDefault="00075751" w:rsidP="00075751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:rsidR="00075751" w:rsidRPr="0095324B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:rsidR="00075751" w:rsidRPr="0095324B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075751" w:rsidRPr="0095324B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:rsidR="00075751" w:rsidRPr="0095324B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075751" w:rsidRPr="0095324B" w:rsidRDefault="00075751" w:rsidP="00075751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C6904" wp14:editId="1B556EA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5751" w:rsidRDefault="00075751" w:rsidP="000757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C6904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" fillcolor="window" strokeweight=".5pt">
                <v:path arrowok="t"/>
                <v:textbox>
                  <w:txbxContent>
                    <w:p w:rsidR="00075751" w:rsidRDefault="00075751" w:rsidP="00075751"/>
                  </w:txbxContent>
                </v:textbox>
              </v:shape>
            </w:pict>
          </mc:Fallback>
        </mc:AlternateConten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95324B">
        <w:rPr>
          <w:rFonts w:ascii="Arial" w:hAnsi="Arial" w:cs="Arial"/>
          <w:sz w:val="22"/>
          <w:szCs w:val="22"/>
        </w:rPr>
        <w:t>rilasciata ai sensi della vigente normativa in materia</w:t>
      </w:r>
    </w:p>
    <w:p w:rsidR="00075751" w:rsidRPr="0095324B" w:rsidRDefault="00075751" w:rsidP="00075751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820ED3" wp14:editId="137F838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5751" w:rsidRDefault="00075751" w:rsidP="000757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20ED3" id="Casella di testo 5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" fillcolor="window" strokeweight=".5pt">
                <v:path arrowok="t"/>
                <v:textbox>
                  <w:txbxContent>
                    <w:p w:rsidR="00075751" w:rsidRDefault="00075751" w:rsidP="00075751"/>
                  </w:txbxContent>
                </v:textbox>
              </v:shape>
            </w:pict>
          </mc:Fallback>
        </mc:AlternateConten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5324B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</w:p>
    <w:p w:rsidR="00075751" w:rsidRPr="0095324B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075751" w:rsidRDefault="00075751" w:rsidP="00075751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>con un professore appartenente</w:t>
      </w:r>
      <w:r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:rsidR="00075751" w:rsidRPr="00D12398" w:rsidRDefault="00075751" w:rsidP="00D12398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:rsidR="00075751" w:rsidRDefault="00D12398" w:rsidP="00075751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D36014">
        <w:rPr>
          <w:rFonts w:ascii="Arial" w:hAnsi="Arial" w:cs="Arial"/>
          <w:sz w:val="22"/>
          <w:szCs w:val="22"/>
        </w:rPr>
        <w:t>iscrizione all’albo degli Psicologi</w:t>
      </w:r>
    </w:p>
    <w:p w:rsidR="00075751" w:rsidRDefault="00075751" w:rsidP="00D12398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D123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titolare di Partita Iva </w:t>
      </w:r>
    </w:p>
    <w:p w:rsidR="00075751" w:rsidRDefault="00075751" w:rsidP="00075751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D12398">
        <w:rPr>
          <w:rFonts w:ascii="Arial" w:hAnsi="Arial" w:cs="Arial"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</w:t>
      </w:r>
      <w:r w:rsidR="00D12398">
        <w:rPr>
          <w:rFonts w:ascii="Arial" w:hAnsi="Arial" w:cs="Arial"/>
          <w:sz w:val="22"/>
          <w:szCs w:val="22"/>
        </w:rPr>
        <w:t xml:space="preserve">36 </w:t>
      </w:r>
      <w:proofErr w:type="spellStart"/>
      <w:r w:rsidR="00D12398">
        <w:rPr>
          <w:rFonts w:ascii="Arial" w:hAnsi="Arial" w:cs="Arial"/>
          <w:sz w:val="22"/>
          <w:szCs w:val="22"/>
        </w:rPr>
        <w:t>mesi</w:t>
      </w:r>
      <w:r w:rsidRPr="009A03A7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maturate</w:t>
      </w:r>
      <w:proofErr w:type="spellEnd"/>
      <w:r>
        <w:rPr>
          <w:rFonts w:ascii="Arial" w:hAnsi="Arial" w:cs="Arial"/>
          <w:sz w:val="22"/>
          <w:szCs w:val="22"/>
        </w:rPr>
        <w:t xml:space="preserve">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>;</w:t>
      </w:r>
    </w:p>
    <w:p w:rsidR="00075751" w:rsidRDefault="00075751" w:rsidP="00075751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:rsidR="00075751" w:rsidRDefault="00075751" w:rsidP="00075751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:rsidR="00075751" w:rsidRPr="00F77C57" w:rsidRDefault="00075751" w:rsidP="00075751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:rsidR="00075751" w:rsidRPr="009A03A7" w:rsidRDefault="00075751" w:rsidP="00075751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1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:rsidR="00075751" w:rsidRPr="00BA57E1" w:rsidRDefault="00075751" w:rsidP="0007575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075751" w:rsidRPr="00BA57E1" w:rsidTr="000C412C">
        <w:trPr>
          <w:trHeight w:hRule="exact" w:val="487"/>
        </w:trPr>
        <w:tc>
          <w:tcPr>
            <w:tcW w:w="3969" w:type="dxa"/>
          </w:tcPr>
          <w:p w:rsidR="00075751" w:rsidRPr="00BA57E1" w:rsidRDefault="00075751" w:rsidP="000C412C">
            <w:pPr>
              <w:rPr>
                <w:rFonts w:ascii="Arial" w:hAnsi="Arial" w:cs="Arial"/>
                <w:sz w:val="22"/>
                <w:szCs w:val="22"/>
              </w:rPr>
            </w:pPr>
          </w:p>
          <w:p w:rsidR="00075751" w:rsidRDefault="00075751" w:rsidP="000C412C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:rsidR="00075751" w:rsidRPr="00BA57E1" w:rsidRDefault="00075751" w:rsidP="000C41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:rsidR="00075751" w:rsidRPr="00BA57E1" w:rsidRDefault="00075751" w:rsidP="000C412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75751" w:rsidRPr="00BA57E1" w:rsidTr="000C412C">
        <w:trPr>
          <w:trHeight w:hRule="exact" w:val="400"/>
        </w:trPr>
        <w:tc>
          <w:tcPr>
            <w:tcW w:w="3969" w:type="dxa"/>
          </w:tcPr>
          <w:p w:rsidR="00075751" w:rsidRPr="00BA57E1" w:rsidRDefault="00075751" w:rsidP="000C41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:rsidR="00075751" w:rsidRDefault="00075751" w:rsidP="000C412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75751" w:rsidRDefault="00075751" w:rsidP="000C412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75751" w:rsidRPr="00BA57E1" w:rsidRDefault="00075751" w:rsidP="000C412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75751" w:rsidRDefault="00075751" w:rsidP="00075751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075751" w:rsidRDefault="00075751" w:rsidP="00075751">
      <w:pPr>
        <w:ind w:left="705" w:hanging="705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75751" w:rsidRPr="00BA57E1" w:rsidRDefault="00075751" w:rsidP="00075751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:rsidR="00075751" w:rsidRPr="00BA57E1" w:rsidRDefault="00075751" w:rsidP="00075751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075751" w:rsidRPr="00BA57E1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:rsidR="00075751" w:rsidRPr="00BA57E1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075751" w:rsidRPr="00BA57E1" w:rsidTr="000C41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:rsidR="00075751" w:rsidRPr="00BA57E1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75751" w:rsidRPr="00BA57E1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075751" w:rsidRPr="00BA57E1" w:rsidTr="000C41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:rsidR="00075751" w:rsidRPr="00BA57E1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:rsidR="00075751" w:rsidRPr="00BA57E1" w:rsidRDefault="00075751" w:rsidP="000C412C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75751" w:rsidRPr="00BA57E1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075751" w:rsidRPr="00BA57E1" w:rsidTr="000C41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75751" w:rsidRPr="00BA57E1" w:rsidTr="000C41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751" w:rsidRPr="00BA57E1" w:rsidTr="000C412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:rsidR="00075751" w:rsidRPr="00BA57E1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75751" w:rsidRPr="00BA57E1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075751" w:rsidRPr="00BA57E1" w:rsidTr="000C412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5751" w:rsidRPr="00BA57E1" w:rsidRDefault="00075751" w:rsidP="000C412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75751" w:rsidRPr="00BA57E1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075751" w:rsidRPr="00BA57E1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:rsidR="00075751" w:rsidRPr="00BA57E1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075751" w:rsidRPr="009A03A7" w:rsidRDefault="00075751" w:rsidP="00075751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:rsidR="00075751" w:rsidRPr="00BA57E1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075751" w:rsidRPr="00BA57E1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:rsidR="00075751" w:rsidRPr="00BA57E1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075751" w:rsidRPr="00BA57E1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:rsidR="00075751" w:rsidRPr="00BA57E1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075751" w:rsidRPr="00BA57E1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:rsidR="00075751" w:rsidRPr="00BA57E1" w:rsidRDefault="00075751" w:rsidP="0007575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:rsidR="00075751" w:rsidRPr="0094011E" w:rsidRDefault="00075751" w:rsidP="00075751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:rsidR="005D59F1" w:rsidRDefault="005D59F1"/>
    <w:sectPr w:rsidR="005D59F1" w:rsidSect="00075751">
      <w:pgSz w:w="11906" w:h="16838" w:code="9"/>
      <w:pgMar w:top="1985" w:right="1134" w:bottom="1418" w:left="1134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751" w:rsidRDefault="00075751" w:rsidP="00075751">
      <w:r>
        <w:separator/>
      </w:r>
    </w:p>
  </w:endnote>
  <w:endnote w:type="continuationSeparator" w:id="0">
    <w:p w:rsidR="00075751" w:rsidRDefault="00075751" w:rsidP="0007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751" w:rsidRDefault="00075751" w:rsidP="00075751">
      <w:r>
        <w:separator/>
      </w:r>
    </w:p>
  </w:footnote>
  <w:footnote w:type="continuationSeparator" w:id="0">
    <w:p w:rsidR="00075751" w:rsidRDefault="00075751" w:rsidP="00075751">
      <w:r>
        <w:continuationSeparator/>
      </w:r>
    </w:p>
  </w:footnote>
  <w:footnote w:id="1">
    <w:p w:rsidR="00075751" w:rsidRPr="00C57B50" w:rsidRDefault="00075751" w:rsidP="00075751">
      <w:pPr>
        <w:pStyle w:val="Testonotaapidipagina"/>
        <w:jc w:val="both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indicare </w:t>
      </w:r>
      <w:r>
        <w:rPr>
          <w:color w:val="FF0000"/>
        </w:rPr>
        <w:t>ulteriori requisiti richiesti nell’avviso di selezione.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51"/>
    <w:rsid w:val="00075751"/>
    <w:rsid w:val="005D59F1"/>
    <w:rsid w:val="00757E55"/>
    <w:rsid w:val="00967761"/>
    <w:rsid w:val="009A3C6C"/>
    <w:rsid w:val="00D1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9A13"/>
  <w15:chartTrackingRefBased/>
  <w15:docId w15:val="{A16A3896-6DDE-4979-B304-58BA4EA4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7575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75751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075751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75751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75751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075751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075751"/>
    <w:rPr>
      <w:rFonts w:ascii="Arial" w:eastAsia="Times New Roman" w:hAnsi="Arial" w:cs="Arial"/>
      <w:sz w:val="24"/>
      <w:szCs w:val="24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75751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5751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07575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07575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07575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75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Maganzani</dc:creator>
  <cp:keywords/>
  <dc:description/>
  <cp:lastModifiedBy>Paola Maganzani</cp:lastModifiedBy>
  <cp:revision>2</cp:revision>
  <dcterms:created xsi:type="dcterms:W3CDTF">2025-11-14T10:46:00Z</dcterms:created>
  <dcterms:modified xsi:type="dcterms:W3CDTF">2025-11-14T10:46:00Z</dcterms:modified>
</cp:coreProperties>
</file>